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2A8" w:rsidRDefault="00E7373E">
      <w:bookmarkStart w:id="0" w:name="_GoBack"/>
      <w:r w:rsidRPr="00E7373E">
        <w:rPr>
          <w:noProof/>
          <w:lang w:val="tr-TR" w:eastAsia="tr-TR"/>
        </w:rPr>
        <w:drawing>
          <wp:inline distT="0" distB="0" distL="0" distR="0">
            <wp:extent cx="6724506" cy="8724397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290" cy="873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7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3E"/>
    <w:rsid w:val="00D672A8"/>
    <w:rsid w:val="00E7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804AB-AF23-4ED4-B497-7274267A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Hulusi Hakan Dağtaş</dc:creator>
  <cp:keywords/>
  <dc:description/>
  <cp:lastModifiedBy>Hulusi Hakan Dağtaş</cp:lastModifiedBy>
  <cp:revision>1</cp:revision>
  <dcterms:created xsi:type="dcterms:W3CDTF">2017-01-03T15:39:00Z</dcterms:created>
  <dcterms:modified xsi:type="dcterms:W3CDTF">2017-01-03T15:39:00Z</dcterms:modified>
</cp:coreProperties>
</file>