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9F" w:rsidRPr="002945CA" w:rsidRDefault="002945CA" w:rsidP="002945CA">
      <w:r w:rsidRPr="002945CA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79F" w:rsidRPr="0029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A"/>
    <w:rsid w:val="002945CA"/>
    <w:rsid w:val="006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DC24-96C5-48CA-8DEB-BE4A778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 Hakan Dağtaş</dc:creator>
  <cp:keywords/>
  <dc:description/>
  <cp:lastModifiedBy>Hulusi Hakan Dağtaş</cp:lastModifiedBy>
  <cp:revision>1</cp:revision>
  <dcterms:created xsi:type="dcterms:W3CDTF">2016-01-12T15:47:00Z</dcterms:created>
  <dcterms:modified xsi:type="dcterms:W3CDTF">2016-01-12T15:48:00Z</dcterms:modified>
</cp:coreProperties>
</file>