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341" w:rsidRDefault="00935AC5">
      <w:r w:rsidRPr="00935AC5">
        <w:rPr>
          <w:noProof/>
          <w:lang w:eastAsia="tr-TR"/>
        </w:rPr>
        <w:drawing>
          <wp:inline distT="0" distB="0" distL="0" distR="0">
            <wp:extent cx="5760720" cy="8150559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0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1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AC5"/>
    <w:rsid w:val="00651341"/>
    <w:rsid w:val="0093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5E84F-8C8F-493F-AED7-01E0CE1A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Hulusi Hakan Dağtaş</dc:creator>
  <cp:keywords/>
  <dc:description/>
  <cp:lastModifiedBy>Hulusi Hakan Dağtaş</cp:lastModifiedBy>
  <cp:revision>1</cp:revision>
  <dcterms:created xsi:type="dcterms:W3CDTF">2014-12-18T14:50:00Z</dcterms:created>
  <dcterms:modified xsi:type="dcterms:W3CDTF">2014-12-18T14:59:00Z</dcterms:modified>
</cp:coreProperties>
</file>